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B0E12"/>
    <w:p w14:paraId="0A1ADFAB">
      <w:pPr>
        <w:numPr>
          <w:ilvl w:val="0"/>
          <w:numId w:val="0"/>
        </w:numPr>
        <w:spacing w:after="0" w:line="240" w:lineRule="auto"/>
        <w:ind w:left="360" w:leftChars="0"/>
        <w:contextualSpacing/>
        <w:jc w:val="both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eastAsia="ru-RU"/>
        </w:rPr>
        <w:t>Документы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en-US" w:eastAsia="ru-RU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eastAsia="ru-RU"/>
        </w:rPr>
        <w:t xml:space="preserve"> необходимые для отправления и пребывания в лагере</w:t>
      </w:r>
    </w:p>
    <w:p w14:paraId="4206AED7">
      <w:pPr>
        <w:numPr>
          <w:ilvl w:val="0"/>
          <w:numId w:val="0"/>
        </w:numPr>
        <w:spacing w:after="0" w:line="240" w:lineRule="auto"/>
        <w:ind w:left="360" w:leftChars="0"/>
        <w:contextualSpacing/>
        <w:jc w:val="both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eastAsia="ru-RU"/>
        </w:rPr>
      </w:pPr>
    </w:p>
    <w:p w14:paraId="5E5C7256">
      <w:pPr>
        <w:numPr>
          <w:ilvl w:val="0"/>
          <w:numId w:val="1"/>
        </w:numPr>
        <w:spacing w:after="0" w:line="240" w:lineRule="auto"/>
        <w:contextualSpacing/>
        <w:jc w:val="both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Справка по форме 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079/у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(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должно быть указано, что ребенок не имеет противопоказаний по состоянию здоровья для физических нагрузок и посещения оздоровительного лагеря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.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Справка должна содержать информацию о прививках (или медицинский отвод и его обоснование), о всех видах аллергии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, должны быть указаны результаты анализов на яйца глист и энтеробиоз и осмотра на педикулез и чесотку)</w:t>
      </w:r>
    </w:p>
    <w:p w14:paraId="0F71C96F">
      <w:pPr>
        <w:numPr>
          <w:ilvl w:val="0"/>
          <w:numId w:val="1"/>
        </w:numPr>
        <w:spacing w:after="0" w:line="240" w:lineRule="auto"/>
        <w:ind w:left="0" w:leftChars="0" w:firstLine="0" w:firstLineChars="0"/>
        <w:contextualSpacing/>
        <w:jc w:val="both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Справка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об отсутствии контактов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с инфекционными больными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(также должна быть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отметка об осмотре ребёнка на педикулёз и чесотку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)</w:t>
      </w:r>
    </w:p>
    <w:p w14:paraId="06D4BBD1">
      <w:pPr>
        <w:numPr>
          <w:ilvl w:val="0"/>
          <w:numId w:val="1"/>
        </w:numPr>
        <w:spacing w:after="0" w:line="240" w:lineRule="auto"/>
        <w:ind w:left="0" w:leftChars="0" w:firstLine="0" w:firstLineChars="0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СНИЛС</w:t>
      </w:r>
    </w:p>
    <w:p w14:paraId="3A9238EE">
      <w:pPr>
        <w:numPr>
          <w:ilvl w:val="0"/>
          <w:numId w:val="1"/>
        </w:numPr>
        <w:spacing w:after="0" w:line="240" w:lineRule="auto"/>
        <w:ind w:left="0" w:leftChars="0" w:firstLine="0" w:firstLineChars="0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ИНН</w:t>
      </w:r>
    </w:p>
    <w:p w14:paraId="27A32E2D">
      <w:pPr>
        <w:numPr>
          <w:ilvl w:val="0"/>
          <w:numId w:val="1"/>
        </w:numPr>
        <w:spacing w:after="0" w:line="240" w:lineRule="auto"/>
        <w:ind w:left="0" w:leftChars="0" w:firstLine="0" w:firstLineChars="0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Копия полиса 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8"/>
          <w:szCs w:val="28"/>
          <w:lang w:eastAsia="ru-RU"/>
        </w:rPr>
        <w:t>обязательного медицинского страхования ребенка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</w:p>
    <w:p w14:paraId="3C972EEF">
      <w:pPr>
        <w:numPr>
          <w:ilvl w:val="0"/>
          <w:numId w:val="1"/>
        </w:numPr>
        <w:spacing w:after="0" w:line="240" w:lineRule="auto"/>
        <w:ind w:left="0" w:leftChars="0" w:firstLine="0" w:firstLineChars="0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Копия с</w:t>
      </w:r>
      <w:r>
        <w:rPr>
          <w:rFonts w:hint="default" w:ascii="Times New Roman" w:hAnsi="Times New Roman" w:eastAsia="Calibri" w:cs="Times New Roman"/>
          <w:sz w:val="28"/>
          <w:szCs w:val="28"/>
        </w:rPr>
        <w:t>ертификат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прививок</w:t>
      </w:r>
    </w:p>
    <w:p w14:paraId="2AD8EC46">
      <w:pPr>
        <w:numPr>
          <w:ilvl w:val="0"/>
          <w:numId w:val="1"/>
        </w:numPr>
        <w:spacing w:after="0" w:line="240" w:lineRule="auto"/>
        <w:ind w:left="0" w:leftChars="0" w:firstLine="0" w:firstLineChars="0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Копия с</w:t>
      </w:r>
      <w:r>
        <w:rPr>
          <w:rFonts w:hint="default" w:ascii="Times New Roman" w:hAnsi="Times New Roman" w:eastAsia="Calibri" w:cs="Times New Roman"/>
          <w:sz w:val="28"/>
          <w:szCs w:val="28"/>
        </w:rPr>
        <w:t>видетельств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о рождении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(</w:t>
      </w:r>
      <w:r>
        <w:rPr>
          <w:rFonts w:hint="default" w:ascii="Times New Roman" w:hAnsi="Times New Roman" w:eastAsia="Calibri" w:cs="Times New Roman"/>
          <w:sz w:val="28"/>
          <w:szCs w:val="28"/>
        </w:rPr>
        <w:t>паспорт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а)</w:t>
      </w:r>
    </w:p>
    <w:p w14:paraId="64E46100">
      <w:pPr>
        <w:numPr>
          <w:ilvl w:val="0"/>
          <w:numId w:val="1"/>
        </w:numPr>
        <w:spacing w:after="0" w:line="240" w:lineRule="auto"/>
        <w:ind w:left="0" w:leftChars="0" w:firstLine="0" w:firstLineChars="0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Страхование от несчастных случаев (взять в школе)</w:t>
      </w:r>
    </w:p>
    <w:p w14:paraId="7AED8D29">
      <w:pPr>
        <w:spacing w:after="0" w:line="240" w:lineRule="auto"/>
        <w:ind w:left="720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</w:p>
    <w:p w14:paraId="1B750E1B"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Телефон для справок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347 69 </w:t>
      </w:r>
      <w:r>
        <w:rPr>
          <w:rFonts w:hint="default" w:ascii="Times New Roman" w:hAnsi="Times New Roman" w:eastAsia="Calibri" w:cs="Times New Roman"/>
          <w:b/>
          <w:sz w:val="28"/>
          <w:szCs w:val="28"/>
        </w:rPr>
        <w:t>2-25-37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5517F5"/>
    <w:multiLevelType w:val="singleLevel"/>
    <w:tmpl w:val="375517F5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11"/>
    <w:rsid w:val="00125B2F"/>
    <w:rsid w:val="001600E6"/>
    <w:rsid w:val="002A5EA9"/>
    <w:rsid w:val="007E500A"/>
    <w:rsid w:val="00951C74"/>
    <w:rsid w:val="009C4074"/>
    <w:rsid w:val="009F1E58"/>
    <w:rsid w:val="00BA4211"/>
    <w:rsid w:val="00BF7E0B"/>
    <w:rsid w:val="00C31AF5"/>
    <w:rsid w:val="00D62EEA"/>
    <w:rsid w:val="00E655C2"/>
    <w:rsid w:val="0D951880"/>
    <w:rsid w:val="22731412"/>
    <w:rsid w:val="28E569AB"/>
    <w:rsid w:val="43337634"/>
    <w:rsid w:val="4A7F2AA7"/>
    <w:rsid w:val="5B3515A9"/>
    <w:rsid w:val="7B004A8E"/>
    <w:rsid w:val="7CBB542F"/>
    <w:rsid w:val="7F81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999</Characters>
  <Lines>8</Lines>
  <Paragraphs>2</Paragraphs>
  <TotalTime>9</TotalTime>
  <ScaleCrop>false</ScaleCrop>
  <LinksUpToDate>false</LinksUpToDate>
  <CharactersWithSpaces>1172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2024-04-22T09:10:00Z</dcterms:created>
  <dc:creator>User</dc:creator>
  <cp:lastModifiedBy>Методист</cp:lastModifiedBy>
  <dcterms:modified xsi:type="dcterms:W3CDTF">2025-07-01T09:58:17Z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CEBA122AB5644234BC8B5FD124A03FAB_12</vt:lpwstr>
  </property>
</Properties>
</file>