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51F6" w14:textId="7D573999" w:rsidR="00C77883" w:rsidRDefault="00C77883" w:rsidP="00C77883">
      <w:pPr>
        <w:jc w:val="right"/>
      </w:pPr>
    </w:p>
    <w:p w14:paraId="16499766" w14:textId="77777777" w:rsidR="00B32B3D" w:rsidRDefault="00B32B3D" w:rsidP="00C77883">
      <w:pPr>
        <w:jc w:val="right"/>
      </w:pPr>
    </w:p>
    <w:p w14:paraId="4104A44E" w14:textId="4CC77030" w:rsidR="00C77883" w:rsidRDefault="00C77883" w:rsidP="00C77883">
      <w:pPr>
        <w:jc w:val="center"/>
      </w:pPr>
      <w:r>
        <w:t>Анкета для родителей, поступающих в ДОЛ</w:t>
      </w:r>
    </w:p>
    <w:p w14:paraId="1A27C04D" w14:textId="413B154F" w:rsidR="00C77883" w:rsidRDefault="00C77883" w:rsidP="00C77883">
      <w:pPr>
        <w:jc w:val="center"/>
      </w:pPr>
      <w:r>
        <w:t>(заполняется родителями)</w:t>
      </w:r>
    </w:p>
    <w:p w14:paraId="12AD573C" w14:textId="120D5AC6" w:rsidR="00C77883" w:rsidRDefault="00C77883" w:rsidP="00C77883">
      <w:pPr>
        <w:pStyle w:val="a3"/>
        <w:numPr>
          <w:ilvl w:val="0"/>
          <w:numId w:val="1"/>
        </w:numPr>
        <w:ind w:left="0"/>
      </w:pPr>
      <w:r>
        <w:t>Фамилия, имя ребёнка_______________________________________________</w:t>
      </w:r>
    </w:p>
    <w:p w14:paraId="23015206" w14:textId="3CB1DAB2" w:rsidR="00C77883" w:rsidRDefault="00C77883" w:rsidP="00C77883">
      <w:pPr>
        <w:pStyle w:val="a3"/>
        <w:numPr>
          <w:ilvl w:val="0"/>
          <w:numId w:val="1"/>
        </w:numPr>
        <w:ind w:left="0"/>
      </w:pPr>
      <w:r>
        <w:t xml:space="preserve">Возраст ______ лет, дата рождения ______ № школы ___ </w:t>
      </w:r>
      <w:proofErr w:type="spellStart"/>
      <w:proofErr w:type="gramStart"/>
      <w:r>
        <w:t>нас.пункт</w:t>
      </w:r>
      <w:proofErr w:type="spellEnd"/>
      <w:proofErr w:type="gramEnd"/>
      <w:r>
        <w:t>__________</w:t>
      </w:r>
    </w:p>
    <w:p w14:paraId="0E1FBF7A" w14:textId="1DE784F7" w:rsidR="00C77883" w:rsidRDefault="00C77883" w:rsidP="00C77883">
      <w:pPr>
        <w:pStyle w:val="a3"/>
        <w:numPr>
          <w:ilvl w:val="0"/>
          <w:numId w:val="1"/>
        </w:numPr>
        <w:ind w:left="0"/>
      </w:pPr>
      <w:r>
        <w:t xml:space="preserve">Есть ли противопоказания для занятий </w:t>
      </w:r>
      <w:proofErr w:type="gramStart"/>
      <w:r>
        <w:t>спортом?_</w:t>
      </w:r>
      <w:proofErr w:type="gramEnd"/>
      <w:r>
        <w:t>________________________</w:t>
      </w:r>
    </w:p>
    <w:p w14:paraId="70D51F0E" w14:textId="1C59C493" w:rsidR="00C77883" w:rsidRDefault="00C77883" w:rsidP="00C77883">
      <w:pPr>
        <w:pStyle w:val="a3"/>
        <w:numPr>
          <w:ilvl w:val="0"/>
          <w:numId w:val="1"/>
        </w:numPr>
        <w:ind w:left="0"/>
      </w:pPr>
      <w:r>
        <w:t xml:space="preserve">Как ребёнок плавает? Не умеет/немного держится на воде/боится </w:t>
      </w:r>
    </w:p>
    <w:p w14:paraId="3AD6F386" w14:textId="17ECE535" w:rsidR="00C77883" w:rsidRDefault="00C77883" w:rsidP="00C77883">
      <w:pPr>
        <w:ind w:firstLine="0"/>
      </w:pPr>
      <w:r>
        <w:t>воды/плавает/хорошо плавает (нужное подчеркнуть)</w:t>
      </w:r>
    </w:p>
    <w:p w14:paraId="119F0399" w14:textId="15CB0BCF" w:rsidR="00C77883" w:rsidRDefault="00C77883" w:rsidP="00C77883">
      <w:pPr>
        <w:pStyle w:val="a3"/>
        <w:numPr>
          <w:ilvl w:val="0"/>
          <w:numId w:val="1"/>
        </w:numPr>
        <w:ind w:left="0"/>
      </w:pPr>
      <w:r>
        <w:t>Есть ли у ребёнка индивидуальная непереносимость продуктов питания, лекарств. Если да, то какие? __________________________________________</w:t>
      </w:r>
    </w:p>
    <w:p w14:paraId="2990C05E" w14:textId="627C87FB" w:rsidR="00C77883" w:rsidRDefault="00C77883" w:rsidP="00C77883">
      <w:pPr>
        <w:pStyle w:val="a3"/>
        <w:numPr>
          <w:ilvl w:val="0"/>
          <w:numId w:val="1"/>
        </w:numPr>
        <w:ind w:left="0"/>
      </w:pPr>
      <w:r>
        <w:t>Часто ли ребёнок болеет? Если да, то чем? ______________________________</w:t>
      </w:r>
    </w:p>
    <w:p w14:paraId="2C0BABB0" w14:textId="4CF1E248" w:rsidR="00C77883" w:rsidRDefault="00C77883" w:rsidP="00C77883">
      <w:pPr>
        <w:ind w:firstLine="0"/>
      </w:pPr>
      <w:r>
        <w:t>С каким заболеванием состоит на диспансерном учёте? ___________________</w:t>
      </w:r>
    </w:p>
    <w:p w14:paraId="06EA5CA7" w14:textId="135B2CA8" w:rsidR="00C77883" w:rsidRDefault="00C77883" w:rsidP="00C77883">
      <w:pPr>
        <w:ind w:firstLine="0"/>
      </w:pPr>
      <w:r>
        <w:t>Есть ли заболевания, требующие постоянного приёма лекарственных препаратов? Названия препаратов _____________________________________</w:t>
      </w:r>
    </w:p>
    <w:p w14:paraId="2BCCD6F7" w14:textId="731921F7" w:rsidR="00C77883" w:rsidRDefault="00C77883" w:rsidP="00C77883">
      <w:pPr>
        <w:ind w:firstLine="0"/>
      </w:pPr>
      <w:r>
        <w:t>Медикаменты в лагерь брать запрещено, но если есть такая необходимость, то укажите подробно, что это за лекарство, как его принимать и не забудьте сдать при оформлении документов _________________________________________</w:t>
      </w:r>
    </w:p>
    <w:p w14:paraId="2638EB48" w14:textId="18D4AAB0" w:rsidR="00C77883" w:rsidRDefault="00C77883" w:rsidP="00C77883">
      <w:pPr>
        <w:ind w:firstLine="0"/>
      </w:pPr>
      <w:r>
        <w:t>Наличие энуреза есть /нет (нужное обвести) ____________________________</w:t>
      </w:r>
    </w:p>
    <w:p w14:paraId="45C444D7" w14:textId="118F472E" w:rsidR="00C77883" w:rsidRDefault="00C77883" w:rsidP="00C77883">
      <w:pPr>
        <w:ind w:firstLine="0"/>
      </w:pPr>
      <w:r>
        <w:t>Какие хронические болезни есть, возможно ли обострение? _______________</w:t>
      </w:r>
    </w:p>
    <w:p w14:paraId="40AA656F" w14:textId="442C543E" w:rsidR="00C77883" w:rsidRDefault="00C77883" w:rsidP="00C77883">
      <w:pPr>
        <w:ind w:firstLine="0"/>
      </w:pPr>
      <w:r>
        <w:t>Были ли травмы (переломы, ушибы, сотрясения и т.п.) за последние полгода __________________________________________________________________</w:t>
      </w:r>
    </w:p>
    <w:p w14:paraId="23F2E271" w14:textId="1DB41702" w:rsidR="00C77883" w:rsidRDefault="00C77883" w:rsidP="00C77883">
      <w:pPr>
        <w:ind w:firstLine="0"/>
      </w:pPr>
      <w:r>
        <w:t>Подробнее о проблемах ______________________________________________</w:t>
      </w:r>
    </w:p>
    <w:p w14:paraId="3DBBAA68" w14:textId="5D7DC8B3" w:rsidR="00C77883" w:rsidRDefault="00C77883" w:rsidP="00C77883">
      <w:pPr>
        <w:pStyle w:val="a3"/>
        <w:numPr>
          <w:ilvl w:val="0"/>
          <w:numId w:val="1"/>
        </w:numPr>
        <w:ind w:left="0"/>
      </w:pPr>
      <w:r>
        <w:t>Я, ___________________________________________________________, несу ответственность за достоверность представленных сведений о состоянии ребёнка. Подпись ___________________________________________________</w:t>
      </w:r>
    </w:p>
    <w:p w14:paraId="20D45462" w14:textId="5D0E00F9" w:rsidR="00C77883" w:rsidRDefault="00C77883" w:rsidP="00C77883">
      <w:pPr>
        <w:pStyle w:val="a3"/>
        <w:numPr>
          <w:ilvl w:val="0"/>
          <w:numId w:val="1"/>
        </w:numPr>
        <w:ind w:left="0"/>
      </w:pPr>
      <w:r>
        <w:t>Я, согласно ст.32 «Основ законодательства Российской Федерации об охране здоровья граждан», даю информационное согласие на оказание медицинской помощи, на консультацию и госпитализацию в территориальное ЛПУ ребёнка при острых состояниях или обострении хронических состояний.</w:t>
      </w:r>
    </w:p>
    <w:p w14:paraId="7D4836A8" w14:textId="0017A03B" w:rsidR="00C77883" w:rsidRDefault="00C77883" w:rsidP="002E0BD4">
      <w:pPr>
        <w:pStyle w:val="a3"/>
        <w:ind w:left="0" w:firstLine="0"/>
      </w:pPr>
      <w:r>
        <w:t>Подпись ___________________________________________________________</w:t>
      </w:r>
    </w:p>
    <w:p w14:paraId="256A97E1" w14:textId="548C4404" w:rsidR="002E0BD4" w:rsidRDefault="002E0BD4" w:rsidP="00C77883">
      <w:pPr>
        <w:pStyle w:val="a3"/>
        <w:numPr>
          <w:ilvl w:val="0"/>
          <w:numId w:val="1"/>
        </w:numPr>
        <w:ind w:left="0"/>
      </w:pPr>
      <w:r>
        <w:t>Дополнительные сведения о ребёнке, на что следует обратить внимание, как помочь ____________________________________________________________</w:t>
      </w:r>
    </w:p>
    <w:p w14:paraId="0A218275" w14:textId="1633B767" w:rsidR="00C77883" w:rsidRDefault="002E0BD4" w:rsidP="00C77883">
      <w:pPr>
        <w:pStyle w:val="a3"/>
        <w:numPr>
          <w:ilvl w:val="0"/>
          <w:numId w:val="1"/>
        </w:numPr>
        <w:ind w:left="0"/>
      </w:pPr>
      <w:r>
        <w:t>Экстренная связь. В таблице указывается домашний телефон родителей, а если будут отсутствовать дома, телефон ответственного лица (совершеннолетнее лицо, которому, в случае отсутствия родителей, доверяется решение значимых вопросов по ребёнку)</w:t>
      </w:r>
    </w:p>
    <w:p w14:paraId="2BFE1440" w14:textId="4F1BAA19" w:rsidR="00C77883" w:rsidRDefault="002E0BD4" w:rsidP="00C77883">
      <w:pPr>
        <w:pStyle w:val="a3"/>
        <w:numPr>
          <w:ilvl w:val="0"/>
          <w:numId w:val="1"/>
        </w:numPr>
        <w:ind w:left="0"/>
      </w:pPr>
      <w:r>
        <w:t>Ф.И.О. 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E0BD4" w14:paraId="50E39832" w14:textId="77777777" w:rsidTr="002E0BD4">
        <w:tc>
          <w:tcPr>
            <w:tcW w:w="4672" w:type="dxa"/>
          </w:tcPr>
          <w:p w14:paraId="2534B9AA" w14:textId="132065E9" w:rsidR="002E0BD4" w:rsidRDefault="002E0BD4" w:rsidP="002E0BD4">
            <w:pPr>
              <w:ind w:firstLine="0"/>
            </w:pPr>
            <w:r>
              <w:t>Контактные телефоны (домашний, рабочий, мобильный)</w:t>
            </w:r>
          </w:p>
        </w:tc>
        <w:tc>
          <w:tcPr>
            <w:tcW w:w="4673" w:type="dxa"/>
          </w:tcPr>
          <w:p w14:paraId="72C37EC7" w14:textId="28876F59" w:rsidR="002E0BD4" w:rsidRDefault="002E0BD4" w:rsidP="002E0BD4">
            <w:pPr>
              <w:ind w:firstLine="0"/>
            </w:pPr>
            <w:r>
              <w:t>Домашний адрес (подробно)</w:t>
            </w:r>
          </w:p>
        </w:tc>
      </w:tr>
      <w:tr w:rsidR="002E0BD4" w14:paraId="3F849729" w14:textId="77777777" w:rsidTr="002E0BD4">
        <w:tc>
          <w:tcPr>
            <w:tcW w:w="4672" w:type="dxa"/>
          </w:tcPr>
          <w:p w14:paraId="46529267" w14:textId="77777777" w:rsidR="002E0BD4" w:rsidRDefault="002E0BD4" w:rsidP="002E0BD4">
            <w:pPr>
              <w:ind w:firstLine="0"/>
            </w:pPr>
          </w:p>
        </w:tc>
        <w:tc>
          <w:tcPr>
            <w:tcW w:w="4673" w:type="dxa"/>
          </w:tcPr>
          <w:p w14:paraId="68C743E5" w14:textId="77777777" w:rsidR="002E0BD4" w:rsidRDefault="002E0BD4" w:rsidP="002E0BD4">
            <w:pPr>
              <w:ind w:firstLine="0"/>
            </w:pPr>
          </w:p>
        </w:tc>
      </w:tr>
      <w:tr w:rsidR="002E0BD4" w14:paraId="48025EF0" w14:textId="77777777" w:rsidTr="002E0BD4">
        <w:tc>
          <w:tcPr>
            <w:tcW w:w="4672" w:type="dxa"/>
          </w:tcPr>
          <w:p w14:paraId="5CA7DA1B" w14:textId="77777777" w:rsidR="002E0BD4" w:rsidRDefault="002E0BD4" w:rsidP="002E0BD4">
            <w:pPr>
              <w:ind w:firstLine="0"/>
            </w:pPr>
          </w:p>
        </w:tc>
        <w:tc>
          <w:tcPr>
            <w:tcW w:w="4673" w:type="dxa"/>
          </w:tcPr>
          <w:p w14:paraId="2E673253" w14:textId="77777777" w:rsidR="002E0BD4" w:rsidRDefault="002E0BD4" w:rsidP="002E0BD4">
            <w:pPr>
              <w:ind w:firstLine="0"/>
            </w:pPr>
          </w:p>
        </w:tc>
      </w:tr>
    </w:tbl>
    <w:p w14:paraId="73595646" w14:textId="04602C11" w:rsidR="002E0BD4" w:rsidRDefault="002E0BD4" w:rsidP="002E0BD4">
      <w:pPr>
        <w:ind w:firstLine="0"/>
      </w:pPr>
      <w:r>
        <w:t>Ф.И.О. полностью, заполнявшего анкету __________________________________________________________________ степень родства ____________________</w:t>
      </w:r>
    </w:p>
    <w:p w14:paraId="78874790" w14:textId="77777777" w:rsidR="002E0BD4" w:rsidRDefault="002E0BD4" w:rsidP="002E0BD4">
      <w:pPr>
        <w:ind w:firstLine="0"/>
      </w:pPr>
    </w:p>
    <w:p w14:paraId="34830B16" w14:textId="49BA1FBB" w:rsidR="002E0BD4" w:rsidRDefault="002E0BD4" w:rsidP="002E0BD4">
      <w:pPr>
        <w:ind w:firstLine="0"/>
        <w:jc w:val="center"/>
      </w:pPr>
      <w:r>
        <w:t>Подпись_________________ дата __________________</w:t>
      </w:r>
    </w:p>
    <w:sectPr w:rsidR="002E0BD4" w:rsidSect="002E0BD4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82FDA"/>
    <w:multiLevelType w:val="hybridMultilevel"/>
    <w:tmpl w:val="16065EAC"/>
    <w:lvl w:ilvl="0" w:tplc="86DE9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2F"/>
    <w:rsid w:val="00194ABF"/>
    <w:rsid w:val="002E0BD4"/>
    <w:rsid w:val="0052182F"/>
    <w:rsid w:val="008A370E"/>
    <w:rsid w:val="00B32B3D"/>
    <w:rsid w:val="00C7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655E"/>
  <w15:chartTrackingRefBased/>
  <w15:docId w15:val="{FD7171C8-FFA0-4AD4-8378-B4AFFDE7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0E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883"/>
    <w:pPr>
      <w:ind w:left="720"/>
      <w:contextualSpacing/>
    </w:pPr>
  </w:style>
  <w:style w:type="table" w:styleId="a4">
    <w:name w:val="Table Grid"/>
    <w:basedOn w:val="a1"/>
    <w:uiPriority w:val="39"/>
    <w:rsid w:val="002E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2024-12-27T09:22:00Z</dcterms:created>
  <dcterms:modified xsi:type="dcterms:W3CDTF">2025-03-06T10:30:00Z</dcterms:modified>
</cp:coreProperties>
</file>